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sz w:val="40"/>
          <w:szCs w:val="40"/>
        </w:rPr>
        <w:id w:val="-719430790"/>
        <w:docPartObj>
          <w:docPartGallery w:val="Cover Pages"/>
          <w:docPartUnique/>
        </w:docPartObj>
      </w:sdtPr>
      <w:sdtEndPr>
        <w:rPr>
          <w:b/>
          <w:bCs/>
          <w:sz w:val="44"/>
          <w:szCs w:val="44"/>
        </w:rPr>
      </w:sdtEndPr>
      <w:sdtContent>
        <w:p w:rsidR="00B209FD" w:rsidRDefault="002C13A3" w:rsidP="009E020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</w:rPr>
          </w:pPr>
          <w:r w:rsidRPr="00D97F19">
            <w:rPr>
              <w:rFonts w:ascii="TH SarabunPSK" w:eastAsia="Cordia New" w:hAnsi="TH SarabunPSK" w:cs="TH SarabunPSK"/>
              <w:b/>
              <w:bCs/>
              <w:color w:val="000000"/>
              <w:sz w:val="40"/>
              <w:szCs w:val="40"/>
              <w:cs/>
            </w:rPr>
            <w:t>รายงานผลการ</w:t>
          </w:r>
          <w:r w:rsidR="009E0204"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>ประชุม</w:t>
          </w:r>
          <w:r w:rsidR="00D97F19" w:rsidRPr="00D97F19"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>เชิงปฏิบัติการ</w:t>
          </w:r>
          <w:proofErr w:type="spellStart"/>
          <w:r w:rsidR="00D97F19" w:rsidRPr="00D97F19"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>พัฒนา</w:t>
          </w:r>
          <w:r w:rsidR="009E0204"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>จริย</w:t>
          </w:r>
          <w:proofErr w:type="spellEnd"/>
          <w:r w:rsidR="009E0204"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>คุณผู้บริหารและครูแกนนำ</w:t>
          </w:r>
          <w:r w:rsidR="00D97F19" w:rsidRPr="00D97F19"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 xml:space="preserve"> </w:t>
          </w:r>
        </w:p>
        <w:p w:rsidR="00D97F19" w:rsidRDefault="009E0204" w:rsidP="009E020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</w:rPr>
          </w:pPr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 xml:space="preserve">โครงการโรงเรียนคุณธรรม </w:t>
          </w:r>
          <w:proofErr w:type="spellStart"/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>สพฐ</w:t>
          </w:r>
          <w:proofErr w:type="spellEnd"/>
          <w:r>
            <w:rPr>
              <w:rFonts w:ascii="TH SarabunPSK" w:eastAsia="Cordia New" w:hAnsi="TH SarabunPSK" w:cs="TH SarabunPSK"/>
              <w:b/>
              <w:bCs/>
              <w:color w:val="000000"/>
              <w:sz w:val="40"/>
              <w:szCs w:val="40"/>
            </w:rPr>
            <w:t xml:space="preserve">. </w:t>
          </w:r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>กิจกรรมคืนคุณธรรมสู่ห้องเรียนด้วยโครงงาน</w:t>
          </w:r>
        </w:p>
        <w:p w:rsidR="009E0204" w:rsidRDefault="009E0204" w:rsidP="009E020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0"/>
              <w:szCs w:val="40"/>
            </w:rPr>
          </w:pPr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40"/>
              <w:szCs w:val="40"/>
              <w:cs/>
            </w:rPr>
            <w:t>วันที่ ๑๕ กันยายน ๒๕๖๑</w:t>
          </w:r>
        </w:p>
        <w:p w:rsidR="00201C37" w:rsidRDefault="00201C37" w:rsidP="009E020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0"/>
              <w:szCs w:val="40"/>
            </w:rPr>
          </w:pPr>
        </w:p>
        <w:p w:rsidR="002C13A3" w:rsidRPr="00D97F19" w:rsidRDefault="00B209FD" w:rsidP="00201C37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0"/>
              <w:szCs w:val="40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0"/>
              <w:szCs w:val="40"/>
            </w:rPr>
            <w:drawing>
              <wp:anchor distT="0" distB="0" distL="114300" distR="114300" simplePos="0" relativeHeight="251692032" behindDoc="0" locked="0" layoutInCell="1" allowOverlap="1" wp14:anchorId="06E73EE9" wp14:editId="70652CBC">
                <wp:simplePos x="0" y="0"/>
                <wp:positionH relativeFrom="column">
                  <wp:posOffset>1270</wp:posOffset>
                </wp:positionH>
                <wp:positionV relativeFrom="paragraph">
                  <wp:posOffset>-4445</wp:posOffset>
                </wp:positionV>
                <wp:extent cx="1777346" cy="1332000"/>
                <wp:effectExtent l="0" t="0" r="0" b="1905"/>
                <wp:wrapNone/>
                <wp:docPr id="10" name="รูปภาพ 10" descr="D:\ผลงานนายจงรัก สุดชัย 2561\ภาพกิจกรรม\ภาพอบรมโรงเรียนคุณธรรมสพฐ\อบรมคุณธรรม_๑๘๐๙๓๐_00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อบรมโรงเรียนคุณธรรมสพฐ\อบรมคุณธรรม_๑๘๐๙๓๐_003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7346" cy="133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E0204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0"/>
              <w:szCs w:val="40"/>
            </w:rPr>
            <w:drawing>
              <wp:inline distT="0" distB="0" distL="0" distR="0" wp14:anchorId="74721C0F" wp14:editId="58AB5DB7">
                <wp:extent cx="6289604" cy="4716000"/>
                <wp:effectExtent l="0" t="0" r="0" b="8890"/>
                <wp:docPr id="9" name="รูปภาพ 9" descr="D:\ผลงานนายจงรัก สุดชัย 2561\ภาพกิจกรรม\ภาพอบรมโรงเรียนคุณธรรมสพฐ\อบรมคุณธรรม_๑๘๐๙๓๐_00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อบรมโรงเรียนคุณธรรมสพฐ\อบรมคุณธรรม_๑๘๐๙๓๐_00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colorTemperature colorTemp="7200"/>
                                  </a14:imgEffect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9604" cy="471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201C37" w:rsidRDefault="00201C37" w:rsidP="00816DB4">
          <w:pPr>
            <w:spacing w:after="0"/>
            <w:jc w:val="center"/>
            <w:rPr>
              <w:rFonts w:ascii="TH SarabunPSK" w:eastAsia="Calibri" w:hAnsi="TH SarabunPSK" w:cs="TH SarabunPSK" w:hint="cs"/>
              <w:b/>
              <w:bCs/>
              <w:sz w:val="40"/>
              <w:szCs w:val="40"/>
            </w:rPr>
          </w:pPr>
        </w:p>
        <w:p w:rsidR="002C13A3" w:rsidRPr="00D97F19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0"/>
              <w:szCs w:val="40"/>
            </w:rPr>
          </w:pPr>
          <w:r w:rsidRPr="00D97F19">
            <w:rPr>
              <w:rFonts w:ascii="TH SarabunPSK" w:eastAsia="Calibri" w:hAnsi="TH SarabunPSK" w:cs="TH SarabunPSK"/>
              <w:b/>
              <w:bCs/>
              <w:sz w:val="40"/>
              <w:szCs w:val="40"/>
              <w:cs/>
            </w:rPr>
            <w:t>โดย</w:t>
          </w:r>
        </w:p>
        <w:p w:rsidR="002C13A3" w:rsidRPr="00D97F19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0"/>
              <w:szCs w:val="40"/>
            </w:rPr>
          </w:pPr>
          <w:r w:rsidRPr="00D97F19">
            <w:rPr>
              <w:rFonts w:ascii="TH SarabunPSK" w:eastAsia="Calibri" w:hAnsi="TH SarabunPSK" w:cs="TH SarabunPSK"/>
              <w:b/>
              <w:bCs/>
              <w:sz w:val="40"/>
              <w:szCs w:val="40"/>
              <w:cs/>
            </w:rPr>
            <w:t>นายจงรัก  สุดชัย</w:t>
          </w:r>
        </w:p>
        <w:p w:rsidR="002C13A3" w:rsidRPr="00D97F19" w:rsidRDefault="009E0204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0"/>
              <w:szCs w:val="40"/>
            </w:rPr>
          </w:pPr>
          <w:r>
            <w:rPr>
              <w:rFonts w:ascii="TH SarabunPSK" w:eastAsia="Calibri" w:hAnsi="TH SarabunPSK" w:cs="TH SarabunPSK" w:hint="cs"/>
              <w:b/>
              <w:bCs/>
              <w:sz w:val="40"/>
              <w:szCs w:val="40"/>
              <w:cs/>
            </w:rPr>
            <w:t xml:space="preserve">ตำแหน่ง </w:t>
          </w:r>
          <w:r w:rsidR="002C13A3" w:rsidRPr="00D97F19">
            <w:rPr>
              <w:rFonts w:ascii="TH SarabunPSK" w:eastAsia="Calibri" w:hAnsi="TH SarabunPSK" w:cs="TH SarabunPSK"/>
              <w:b/>
              <w:bCs/>
              <w:sz w:val="40"/>
              <w:szCs w:val="40"/>
              <w:cs/>
            </w:rPr>
            <w:t>ครู</w:t>
          </w:r>
        </w:p>
        <w:p w:rsidR="00201C37" w:rsidRDefault="00201C37" w:rsidP="00816DB4">
          <w:pPr>
            <w:spacing w:after="0"/>
            <w:jc w:val="center"/>
            <w:rPr>
              <w:rFonts w:ascii="TH SarabunPSK" w:eastAsia="Calibri" w:hAnsi="TH SarabunPSK" w:cs="TH SarabunPSK" w:hint="cs"/>
              <w:b/>
              <w:bCs/>
              <w:sz w:val="40"/>
              <w:szCs w:val="40"/>
            </w:rPr>
          </w:pPr>
        </w:p>
        <w:p w:rsidR="002C13A3" w:rsidRPr="00D97F19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0"/>
              <w:szCs w:val="40"/>
            </w:rPr>
          </w:pPr>
          <w:r w:rsidRPr="00D97F19">
            <w:rPr>
              <w:rFonts w:ascii="TH SarabunPSK" w:eastAsia="Calibri" w:hAnsi="TH SarabunPSK" w:cs="TH SarabunPSK"/>
              <w:b/>
              <w:bCs/>
              <w:sz w:val="40"/>
              <w:szCs w:val="40"/>
              <w:cs/>
            </w:rPr>
            <w:t>โรงเรียนบ้านคอแลน</w:t>
          </w:r>
        </w:p>
        <w:p w:rsidR="002C13A3" w:rsidRPr="00D97F19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0"/>
              <w:szCs w:val="40"/>
            </w:rPr>
          </w:pPr>
          <w:r w:rsidRPr="00D97F19">
            <w:rPr>
              <w:rFonts w:ascii="TH SarabunPSK" w:eastAsia="Calibri" w:hAnsi="TH SarabunPSK" w:cs="TH SarabunPSK"/>
              <w:b/>
              <w:bCs/>
              <w:sz w:val="40"/>
              <w:szCs w:val="40"/>
              <w:cs/>
            </w:rPr>
            <w:t>สำนักงานเขตพื้นที่การศึกษา</w:t>
          </w:r>
          <w:r w:rsidR="00D1658B" w:rsidRPr="00D97F19">
            <w:rPr>
              <w:rFonts w:ascii="TH SarabunPSK" w:eastAsia="Calibri" w:hAnsi="TH SarabunPSK" w:cs="TH SarabunPSK" w:hint="cs"/>
              <w:b/>
              <w:bCs/>
              <w:sz w:val="40"/>
              <w:szCs w:val="40"/>
              <w:cs/>
            </w:rPr>
            <w:t>ประถมศึกษา</w:t>
          </w:r>
          <w:r w:rsidRPr="00D97F19">
            <w:rPr>
              <w:rFonts w:ascii="TH SarabunPSK" w:eastAsia="Calibri" w:hAnsi="TH SarabunPSK" w:cs="TH SarabunPSK"/>
              <w:b/>
              <w:bCs/>
              <w:sz w:val="40"/>
              <w:szCs w:val="40"/>
              <w:cs/>
            </w:rPr>
            <w:t>อุบลราชธานี เขต ๕</w:t>
          </w:r>
        </w:p>
        <w:p w:rsidR="00D97F19" w:rsidRPr="00201C37" w:rsidRDefault="002C13A3" w:rsidP="00D97F19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201C37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สำนัก</w:t>
          </w:r>
          <w:r w:rsidR="00BC7BCB" w:rsidRPr="00201C37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งานคณะกรรมการการศึกษาขั้นพื้นฐาน</w:t>
          </w:r>
          <w:r w:rsidR="00201C37" w:rsidRPr="00201C37"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  <w:t xml:space="preserve"> </w:t>
          </w:r>
          <w:r w:rsidR="00201C37" w:rsidRPr="00201C37">
            <w:rPr>
              <w:rFonts w:ascii="TH SarabunPSK" w:eastAsia="Calibri" w:hAnsi="TH SarabunPSK" w:cs="TH SarabunPSK" w:hint="cs"/>
              <w:b/>
              <w:bCs/>
              <w:sz w:val="44"/>
              <w:szCs w:val="44"/>
              <w:cs/>
            </w:rPr>
            <w:t>กระทรวงศึกษาธิการ</w:t>
          </w:r>
        </w:p>
      </w:sdtContent>
    </w:sdt>
    <w:p w:rsidR="00B209FD" w:rsidRDefault="002C13A3" w:rsidP="00B209FD">
      <w:pPr>
        <w:spacing w:after="0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B209FD" w:rsidRPr="00B209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การประชุมเชิงปฏิบัติการ</w:t>
      </w:r>
      <w:proofErr w:type="spellStart"/>
      <w:r w:rsidR="00B209FD" w:rsidRPr="00B209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พัฒนาจริย</w:t>
      </w:r>
      <w:proofErr w:type="spellEnd"/>
      <w:r w:rsidR="00B209FD" w:rsidRPr="00B209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คุณผู้บริหารและครูแกนนำ</w:t>
      </w:r>
    </w:p>
    <w:p w:rsidR="00B209FD" w:rsidRPr="00B209FD" w:rsidRDefault="00B209FD" w:rsidP="00B209FD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209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โครงการโรงเรียนคุณธรรม </w:t>
      </w:r>
      <w:proofErr w:type="spellStart"/>
      <w:r w:rsidRPr="00B209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B209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กิจกรรมคืนคุณธรรมสู่ห้องเรียนด้วยโครงงาน</w:t>
      </w:r>
    </w:p>
    <w:p w:rsidR="00B209FD" w:rsidRDefault="00B8729C" w:rsidP="00B209FD">
      <w:pPr>
        <w:spacing w:after="0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 w:rsidR="00B209FD" w:rsidRPr="00B209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กันยายน ๒๕๖๑</w:t>
      </w:r>
    </w:p>
    <w:p w:rsidR="002C13A3" w:rsidRPr="00950670" w:rsidRDefault="002C13A3" w:rsidP="00B209FD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B8729C">
        <w:rPr>
          <w:rFonts w:ascii="TH SarabunPSK" w:eastAsia="Times New Roman" w:hAnsi="TH SarabunPSK" w:cs="TH SarabunPSK" w:hint="cs"/>
          <w:sz w:val="32"/>
          <w:szCs w:val="32"/>
          <w:cs/>
        </w:rPr>
        <w:t>๑๗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B8729C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B8729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B8729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B8729C" w:rsidRDefault="002C13A3" w:rsidP="00B8729C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B8729C" w:rsidRPr="00B8729C">
        <w:rPr>
          <w:rFonts w:ascii="TH SarabunPSK" w:eastAsia="Times New Roman" w:hAnsi="TH SarabunPSK" w:cs="TH SarabunPSK"/>
          <w:sz w:val="32"/>
          <w:szCs w:val="32"/>
          <w:cs/>
        </w:rPr>
        <w:t>การประชุมเชิงปฏิบัติการ</w:t>
      </w:r>
      <w:proofErr w:type="spellStart"/>
      <w:r w:rsidR="00B8729C" w:rsidRPr="00B8729C">
        <w:rPr>
          <w:rFonts w:ascii="TH SarabunPSK" w:eastAsia="Times New Roman" w:hAnsi="TH SarabunPSK" w:cs="TH SarabunPSK"/>
          <w:sz w:val="32"/>
          <w:szCs w:val="32"/>
          <w:cs/>
        </w:rPr>
        <w:t>พัฒนาจริย</w:t>
      </w:r>
      <w:proofErr w:type="spellEnd"/>
      <w:r w:rsidR="00B8729C" w:rsidRPr="00B8729C">
        <w:rPr>
          <w:rFonts w:ascii="TH SarabunPSK" w:eastAsia="Times New Roman" w:hAnsi="TH SarabunPSK" w:cs="TH SarabunPSK"/>
          <w:sz w:val="32"/>
          <w:szCs w:val="32"/>
          <w:cs/>
        </w:rPr>
        <w:t>คุณผู้บริหารและครูแกนนำ</w:t>
      </w:r>
      <w:r w:rsidR="00B87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8729C" w:rsidRPr="00B8729C">
        <w:rPr>
          <w:rFonts w:ascii="TH SarabunPSK" w:eastAsia="Times New Roman" w:hAnsi="TH SarabunPSK" w:cs="TH SarabunPSK"/>
          <w:sz w:val="32"/>
          <w:szCs w:val="32"/>
          <w:cs/>
        </w:rPr>
        <w:t xml:space="preserve">โครงการโรงเรียนคุณธรรม </w:t>
      </w:r>
      <w:proofErr w:type="spellStart"/>
      <w:r w:rsidR="00B8729C" w:rsidRPr="00B8729C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="00B8729C" w:rsidRPr="00B8729C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</w:p>
    <w:p w:rsidR="00B8729C" w:rsidRDefault="00B8729C" w:rsidP="00B8729C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B8729C">
        <w:rPr>
          <w:rFonts w:ascii="TH SarabunPSK" w:eastAsia="Times New Roman" w:hAnsi="TH SarabunPSK" w:cs="TH SarabunPSK"/>
          <w:sz w:val="32"/>
          <w:szCs w:val="32"/>
          <w:cs/>
        </w:rPr>
        <w:t>กิจกรรมคืนคุณธรรมสู่ห้องเรียนด้วยโครงงาน</w:t>
      </w:r>
    </w:p>
    <w:p w:rsidR="002C13A3" w:rsidRPr="00677479" w:rsidRDefault="002C13A3" w:rsidP="00B8729C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BE2E9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090B36" w:rsidRPr="00090B36">
        <w:rPr>
          <w:rFonts w:ascii="TH SarabunPSK" w:eastAsia="Times New Roman" w:hAnsi="TH SarabunPSK" w:cs="TH SarabunPSK"/>
          <w:sz w:val="32"/>
          <w:szCs w:val="32"/>
          <w:cs/>
        </w:rPr>
        <w:t>เข้าร่วม</w:t>
      </w:r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>การประชุมเชิงปฏิบัติการ</w:t>
      </w:r>
      <w:proofErr w:type="spellStart"/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>พัฒนาจริย</w:t>
      </w:r>
      <w:proofErr w:type="spellEnd"/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>คุณผู้บริหารและครูแกนนำ</w:t>
      </w:r>
      <w:r w:rsidR="00BE2E9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 xml:space="preserve">โครงการโรงเรียนคุณธรรม </w:t>
      </w:r>
      <w:proofErr w:type="spellStart"/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>. กิจกรรมคืนคุณธรรมสู่ห้องเรียนด้วยโครงงาน</w:t>
      </w:r>
      <w:r w:rsidR="00D97F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ที่หอประชุมสิริโพธิ์แก้วสังกัด</w:t>
      </w:r>
      <w:r w:rsidR="00D97F19" w:rsidRPr="00D97F19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  <w:r w:rsidR="00D97F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BE2E9D" w:rsidRDefault="002C13A3" w:rsidP="00BE2E9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>การประชุมเชิงปฏิบัติการ</w:t>
      </w:r>
      <w:proofErr w:type="spellStart"/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>พัฒนาจริย</w:t>
      </w:r>
      <w:proofErr w:type="spellEnd"/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 xml:space="preserve">คุณผู้บริหารและครูแกนนำโครงการโรงเรียนคุณธรรม </w:t>
      </w:r>
    </w:p>
    <w:p w:rsidR="00BE2E9D" w:rsidRDefault="00BE2E9D" w:rsidP="00BE2E9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</w:t>
      </w:r>
      <w:proofErr w:type="spellStart"/>
      <w:r w:rsidRPr="00BE2E9D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BE2E9D">
        <w:rPr>
          <w:rFonts w:ascii="TH SarabunPSK" w:eastAsia="Times New Roman" w:hAnsi="TH SarabunPSK" w:cs="TH SarabunPSK"/>
          <w:sz w:val="32"/>
          <w:szCs w:val="32"/>
          <w:cs/>
        </w:rPr>
        <w:t>. กิจกรรมคืนคุณธรรมสู่ห้องเรียนด้วยโครงงาน</w:t>
      </w:r>
    </w:p>
    <w:p w:rsidR="002C13A3" w:rsidRPr="002C13A3" w:rsidRDefault="002C13A3" w:rsidP="00BE2E9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="00BE2E9D" w:rsidRPr="00BE2E9D">
        <w:rPr>
          <w:rFonts w:ascii="TH SarabunPSK" w:eastAsia="Times New Roman" w:hAnsi="TH SarabunPSK" w:cs="TH SarabunPSK"/>
          <w:sz w:val="32"/>
          <w:szCs w:val="32"/>
          <w:cs/>
        </w:rPr>
        <w:t>วันที่ ๑๕ กันยายน ๒๕๖๑</w:t>
      </w:r>
      <w:r w:rsidR="00BE2E9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D97F19" w:rsidRPr="00D97F19">
        <w:rPr>
          <w:rFonts w:ascii="TH SarabunPSK" w:eastAsia="Times New Roman" w:hAnsi="TH SarabunPSK" w:cs="TH SarabunPSK"/>
          <w:sz w:val="32"/>
          <w:szCs w:val="32"/>
          <w:cs/>
        </w:rPr>
        <w:t>หอประชุมสิริโพธิ์แก้ว</w:t>
      </w:r>
      <w:r w:rsidR="00D97F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D97F19" w:rsidRPr="00D97F19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</w:p>
    <w:p w:rsidR="00D97F19" w:rsidRDefault="002C13A3" w:rsidP="00D97F1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97F19" w:rsidRPr="00D97F19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</w:p>
    <w:p w:rsidR="002C13A3" w:rsidRPr="0073248A" w:rsidRDefault="002C13A3" w:rsidP="007324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  <w:cs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C43E6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D97F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เพิ่มพูน </w:t>
      </w:r>
      <w:proofErr w:type="spellStart"/>
      <w:r w:rsidR="00D97F19">
        <w:rPr>
          <w:rFonts w:ascii="TH SarabunPSK" w:eastAsia="Times New Roman" w:hAnsi="TH SarabunPSK" w:cs="TH SarabunPSK" w:hint="cs"/>
          <w:sz w:val="32"/>
          <w:szCs w:val="32"/>
          <w:cs/>
        </w:rPr>
        <w:t>สุท</w:t>
      </w:r>
      <w:proofErr w:type="spellEnd"/>
      <w:r w:rsidR="00D97F19">
        <w:rPr>
          <w:rFonts w:ascii="TH SarabunPSK" w:eastAsia="Times New Roman" w:hAnsi="TH SarabunPSK" w:cs="TH SarabunPSK" w:hint="cs"/>
          <w:sz w:val="32"/>
          <w:szCs w:val="32"/>
          <w:cs/>
        </w:rPr>
        <w:t>โทธรรมรัตน์ รองผู้อำนวยการ</w:t>
      </w:r>
      <w:r w:rsidR="007324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="0073248A">
        <w:rPr>
          <w:rFonts w:ascii="TH SarabunPSK" w:eastAsia="Times New Roman" w:hAnsi="TH SarabunPSK" w:cs="TH SarabunPSK" w:hint="cs"/>
          <w:sz w:val="32"/>
          <w:szCs w:val="32"/>
          <w:cs/>
        </w:rPr>
        <w:t>สพป</w:t>
      </w:r>
      <w:proofErr w:type="spellEnd"/>
      <w:r w:rsidR="0073248A">
        <w:rPr>
          <w:rFonts w:ascii="TH SarabunPSK" w:eastAsia="Times New Roman" w:hAnsi="TH SarabunPSK" w:cs="TH SarabunPSK"/>
          <w:sz w:val="32"/>
          <w:szCs w:val="32"/>
        </w:rPr>
        <w:t>.</w:t>
      </w:r>
      <w:r w:rsidR="0073248A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  <w:r w:rsidR="0073248A">
        <w:rPr>
          <w:rFonts w:ascii="TH SarabunPSK" w:eastAsia="Times New Roman" w:hAnsi="TH SarabunPSK" w:cs="TH SarabunPSK"/>
          <w:sz w:val="32"/>
          <w:szCs w:val="32"/>
        </w:rPr>
        <w:t>.</w:t>
      </w:r>
      <w:r w:rsidR="0073248A">
        <w:rPr>
          <w:rFonts w:ascii="TH SarabunPSK" w:eastAsia="Times New Roman" w:hAnsi="TH SarabunPSK" w:cs="TH SarabunPSK" w:hint="cs"/>
          <w:sz w:val="32"/>
          <w:szCs w:val="32"/>
          <w:cs/>
        </w:rPr>
        <w:t>บ</w:t>
      </w:r>
      <w:r w:rsidR="0073248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73248A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</w:p>
    <w:p w:rsidR="00582B8B" w:rsidRDefault="002C13A3" w:rsidP="00FD5F65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C4617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FD5F65" w:rsidRPr="00FD5F6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การประชุมเชิงปฏิบัติการ</w:t>
      </w:r>
      <w:proofErr w:type="spellStart"/>
      <w:r w:rsidR="00FD5F65" w:rsidRPr="00FD5F6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พัฒนาจริย</w:t>
      </w:r>
      <w:proofErr w:type="spellEnd"/>
      <w:r w:rsidR="00FD5F65" w:rsidRPr="00FD5F6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คุณผู้บริหารและครูแกนนำ โครงการโรงเรียนคุณธรรม </w:t>
      </w:r>
      <w:r w:rsidR="00582B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</w:p>
    <w:p w:rsidR="002C13A3" w:rsidRPr="002C13A3" w:rsidRDefault="00582B8B" w:rsidP="00FD5F65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proofErr w:type="spellStart"/>
      <w:r w:rsidR="00FD5F65" w:rsidRPr="00FD5F6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สพฐ</w:t>
      </w:r>
      <w:proofErr w:type="spellEnd"/>
      <w:r w:rsidR="00FD5F65" w:rsidRPr="00FD5F6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กิจกรรมคืนคุณธรรมสู่ห้องเรียนด้วยโครงงาน</w:t>
      </w:r>
      <w:r w:rsidR="0073248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Pr="00582B8B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FD5F65">
        <w:rPr>
          <w:rFonts w:ascii="TH SarabunPSK" w:eastAsia="Times New Roman" w:hAnsi="TH SarabunPSK" w:cs="TH SarabunPSK" w:hint="cs"/>
          <w:sz w:val="32"/>
          <w:szCs w:val="32"/>
          <w:cs/>
        </w:rPr>
        <w:t>ผู้บริหารและ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ครู</w:t>
      </w:r>
      <w:r w:rsidR="00FD5F65">
        <w:rPr>
          <w:rFonts w:ascii="TH SarabunPSK" w:eastAsia="Times New Roman" w:hAnsi="TH SarabunPSK" w:cs="TH SarabunPSK" w:hint="cs"/>
          <w:sz w:val="32"/>
          <w:szCs w:val="32"/>
          <w:cs/>
        </w:rPr>
        <w:t>แกนนำโครงการโรงเรียนคุณธรรม</w:t>
      </w:r>
      <w:r w:rsidR="00582B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582B8B" w:rsidRDefault="002C13A3" w:rsidP="00582B8B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582B8B" w:rsidRPr="00582B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การประชุมเชิงปฏิบัติการ</w:t>
      </w:r>
      <w:proofErr w:type="spellStart"/>
      <w:r w:rsidR="00582B8B" w:rsidRPr="00582B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พัฒนาจริย</w:t>
      </w:r>
      <w:proofErr w:type="spellEnd"/>
      <w:r w:rsidR="00582B8B" w:rsidRPr="00582B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คุณผู้บริหารและครูแกนนำ โครงการโรงเรียน</w:t>
      </w:r>
    </w:p>
    <w:p w:rsidR="002C13A3" w:rsidRDefault="00582B8B" w:rsidP="00582B8B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582B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คุณธรรม </w:t>
      </w:r>
      <w:proofErr w:type="spellStart"/>
      <w:r w:rsidRPr="00582B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582B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กิจกรรมคืนคุณธรรมสู่ห้องเรียนด้วยโครงงาน</w:t>
      </w:r>
      <w:r w:rsidR="00371E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371ED5" w:rsidRPr="00371ED5" w:rsidRDefault="00371ED5" w:rsidP="00371ED5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1E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๑๕ กันยายน ๒๕๖๑</w:t>
      </w:r>
    </w:p>
    <w:p w:rsidR="00390616" w:rsidRPr="00B969A5" w:rsidRDefault="00B969A5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71E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390616"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</w:t>
      </w:r>
      <w:r w:rsidR="00371ED5"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69A5">
        <w:rPr>
          <w:rFonts w:ascii="TH SarabunPSK" w:eastAsia="Times New Roman" w:hAnsi="TH SarabunPSK" w:cs="TH SarabunPSK"/>
          <w:sz w:val="32"/>
          <w:szCs w:val="32"/>
          <w:cs/>
        </w:rPr>
        <w:t>หอประชุมสิริโพธิ์แก้ว  สำนักงานเขตพื้นที่การศึกษาประถมศึกษาอุบลราชธานี เขต 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59A4" w:rsidRDefault="00390616" w:rsidP="00371ED5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</w:t>
      </w:r>
      <w:r w:rsidR="00B969A5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969A5">
        <w:rPr>
          <w:rFonts w:ascii="TH SarabunPSK" w:eastAsia="Times New Roman" w:hAnsi="TH SarabunPSK" w:cs="TH SarabunPSK" w:hint="cs"/>
          <w:sz w:val="32"/>
          <w:szCs w:val="32"/>
          <w:cs/>
        </w:rPr>
        <w:t>ลงทะเบียนเข้าร่วม</w:t>
      </w:r>
      <w:r w:rsidR="006B7082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371ED5" w:rsidRPr="00371ED5">
        <w:rPr>
          <w:rFonts w:ascii="TH SarabunPSK" w:eastAsia="Times New Roman" w:hAnsi="TH SarabunPSK" w:cs="TH SarabunPSK"/>
          <w:sz w:val="32"/>
          <w:szCs w:val="32"/>
          <w:cs/>
        </w:rPr>
        <w:t>ประชุมเชิงปฏิบัติการ</w:t>
      </w:r>
      <w:proofErr w:type="spellStart"/>
      <w:r w:rsidR="00371ED5" w:rsidRPr="00371ED5">
        <w:rPr>
          <w:rFonts w:ascii="TH SarabunPSK" w:eastAsia="Times New Roman" w:hAnsi="TH SarabunPSK" w:cs="TH SarabunPSK"/>
          <w:sz w:val="32"/>
          <w:szCs w:val="32"/>
          <w:cs/>
        </w:rPr>
        <w:t>พัฒนาจริย</w:t>
      </w:r>
      <w:proofErr w:type="spellEnd"/>
      <w:r w:rsidR="00371ED5" w:rsidRPr="00371ED5">
        <w:rPr>
          <w:rFonts w:ascii="TH SarabunPSK" w:eastAsia="Times New Roman" w:hAnsi="TH SarabunPSK" w:cs="TH SarabunPSK"/>
          <w:sz w:val="32"/>
          <w:szCs w:val="32"/>
          <w:cs/>
        </w:rPr>
        <w:t xml:space="preserve">คุณผู้บริหารและครูแกนนำ โครงการโรงเรียนคุณธรรม </w:t>
      </w:r>
      <w:proofErr w:type="spellStart"/>
      <w:r w:rsidR="00371ED5" w:rsidRPr="00371ED5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="00371ED5" w:rsidRPr="00371ED5">
        <w:rPr>
          <w:rFonts w:ascii="TH SarabunPSK" w:eastAsia="Times New Roman" w:hAnsi="TH SarabunPSK" w:cs="TH SarabunPSK"/>
          <w:sz w:val="32"/>
          <w:szCs w:val="32"/>
          <w:cs/>
        </w:rPr>
        <w:t>. กิจกรรมคืนคุณธรรมสู่ห้องเรียนด้วยโครงงาน</w:t>
      </w:r>
    </w:p>
    <w:p w:rsidR="006B7082" w:rsidRDefault="00B81655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B969A5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F053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05386" w:rsidRPr="00F05386">
        <w:rPr>
          <w:rFonts w:ascii="TH SarabunPSK" w:eastAsia="Times New Roman" w:hAnsi="TH SarabunPSK" w:cs="TH SarabunPSK"/>
          <w:sz w:val="32"/>
          <w:szCs w:val="32"/>
          <w:cs/>
        </w:rPr>
        <w:t xml:space="preserve">นายเพิ่มพูน </w:t>
      </w:r>
      <w:proofErr w:type="spellStart"/>
      <w:r w:rsidR="00F05386" w:rsidRPr="00F05386">
        <w:rPr>
          <w:rFonts w:ascii="TH SarabunPSK" w:eastAsia="Times New Roman" w:hAnsi="TH SarabunPSK" w:cs="TH SarabunPSK"/>
          <w:sz w:val="32"/>
          <w:szCs w:val="32"/>
          <w:cs/>
        </w:rPr>
        <w:t>สุท</w:t>
      </w:r>
      <w:proofErr w:type="spellEnd"/>
      <w:r w:rsidR="00F05386" w:rsidRPr="00F05386">
        <w:rPr>
          <w:rFonts w:ascii="TH SarabunPSK" w:eastAsia="Times New Roman" w:hAnsi="TH SarabunPSK" w:cs="TH SarabunPSK"/>
          <w:sz w:val="32"/>
          <w:szCs w:val="32"/>
          <w:cs/>
        </w:rPr>
        <w:t xml:space="preserve">โทธรรมรัตน์ รองผู้อำนวยการ </w:t>
      </w:r>
      <w:proofErr w:type="spellStart"/>
      <w:r w:rsidR="00F05386" w:rsidRPr="00F05386">
        <w:rPr>
          <w:rFonts w:ascii="TH SarabunPSK" w:eastAsia="Times New Roman" w:hAnsi="TH SarabunPSK" w:cs="TH SarabunPSK"/>
          <w:sz w:val="32"/>
          <w:szCs w:val="32"/>
          <w:cs/>
        </w:rPr>
        <w:t>สพป.อ.บ</w:t>
      </w:r>
      <w:proofErr w:type="spellEnd"/>
      <w:r w:rsidR="00F05386" w:rsidRPr="00F05386">
        <w:rPr>
          <w:rFonts w:ascii="TH SarabunPSK" w:eastAsia="Times New Roman" w:hAnsi="TH SarabunPSK" w:cs="TH SarabunPSK"/>
          <w:sz w:val="32"/>
          <w:szCs w:val="32"/>
          <w:cs/>
        </w:rPr>
        <w:t>. ๕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05386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ประธานกล่าวเปิด</w:t>
      </w:r>
      <w:r w:rsidR="006B7082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6B7082" w:rsidRPr="006B7082">
        <w:rPr>
          <w:rFonts w:ascii="TH SarabunPSK" w:eastAsia="Times New Roman" w:hAnsi="TH SarabunPSK" w:cs="TH SarabunPSK"/>
          <w:sz w:val="32"/>
          <w:szCs w:val="32"/>
          <w:cs/>
        </w:rPr>
        <w:t>ประชุมเชิงปฏิบัติการ</w:t>
      </w:r>
      <w:proofErr w:type="spellStart"/>
      <w:r w:rsidR="006B7082" w:rsidRPr="006B7082">
        <w:rPr>
          <w:rFonts w:ascii="TH SarabunPSK" w:eastAsia="Times New Roman" w:hAnsi="TH SarabunPSK" w:cs="TH SarabunPSK"/>
          <w:sz w:val="32"/>
          <w:szCs w:val="32"/>
          <w:cs/>
        </w:rPr>
        <w:t>พัฒนาจริย</w:t>
      </w:r>
      <w:proofErr w:type="spellEnd"/>
      <w:r w:rsidR="006B7082" w:rsidRPr="006B7082">
        <w:rPr>
          <w:rFonts w:ascii="TH SarabunPSK" w:eastAsia="Times New Roman" w:hAnsi="TH SarabunPSK" w:cs="TH SarabunPSK"/>
          <w:sz w:val="32"/>
          <w:szCs w:val="32"/>
          <w:cs/>
        </w:rPr>
        <w:t>คุณผู้บ</w:t>
      </w:r>
      <w:r w:rsidR="006B7082">
        <w:rPr>
          <w:rFonts w:ascii="TH SarabunPSK" w:eastAsia="Times New Roman" w:hAnsi="TH SarabunPSK" w:cs="TH SarabunPSK"/>
          <w:sz w:val="32"/>
          <w:szCs w:val="32"/>
          <w:cs/>
        </w:rPr>
        <w:t>ริหารและครูแกนนำ โครงการโรงเรีย</w:t>
      </w:r>
      <w:r w:rsidR="006B7082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="006B7082" w:rsidRPr="006B7082">
        <w:rPr>
          <w:rFonts w:ascii="TH SarabunPSK" w:eastAsia="Times New Roman" w:hAnsi="TH SarabunPSK" w:cs="TH SarabunPSK"/>
          <w:sz w:val="32"/>
          <w:szCs w:val="32"/>
          <w:cs/>
        </w:rPr>
        <w:t xml:space="preserve">คุณธรรม </w:t>
      </w:r>
      <w:proofErr w:type="spellStart"/>
      <w:r w:rsidR="006B7082" w:rsidRPr="006B7082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="006B7082" w:rsidRPr="006B7082">
        <w:rPr>
          <w:rFonts w:ascii="TH SarabunPSK" w:eastAsia="Times New Roman" w:hAnsi="TH SarabunPSK" w:cs="TH SarabunPSK"/>
          <w:sz w:val="32"/>
          <w:szCs w:val="32"/>
          <w:cs/>
        </w:rPr>
        <w:t xml:space="preserve">. กิจกรรมคืนคุณธรรมสู่ห้องเรียนด้วยโครงงาน </w:t>
      </w:r>
    </w:p>
    <w:p w:rsidR="00F05386" w:rsidRDefault="00F05386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๑๕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คณะวิทยากรได้บรรยายให้ความรู้แก่ผู้เข้า</w:t>
      </w:r>
      <w:r w:rsidR="006B7082">
        <w:rPr>
          <w:rFonts w:ascii="TH SarabunPSK" w:eastAsia="Times New Roman" w:hAnsi="TH SarabunPSK" w:cs="TH SarabunPSK" w:hint="cs"/>
          <w:sz w:val="32"/>
          <w:szCs w:val="32"/>
          <w:cs/>
        </w:rPr>
        <w:t>ประชุม เกี่ยวกับความสำคัญของโรงเรียนคุณธรรม</w:t>
      </w:r>
    </w:p>
    <w:p w:rsidR="006B7082" w:rsidRDefault="006B7082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พักรับประทานอาหารเที่ยง</w:t>
      </w:r>
    </w:p>
    <w:p w:rsidR="006B7082" w:rsidRDefault="006B7082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6B7082">
        <w:rPr>
          <w:rFonts w:ascii="TH SarabunPSK" w:eastAsia="Times New Roman" w:hAnsi="TH SarabunPSK" w:cs="TH SarabunPSK"/>
          <w:sz w:val="32"/>
          <w:szCs w:val="32"/>
          <w:cs/>
        </w:rPr>
        <w:t>คณะวิทยากรได้บรรยายให้ความรู้แก่ผู้เข้า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Pr="006B7082">
        <w:rPr>
          <w:rFonts w:ascii="TH SarabunPSK" w:eastAsia="Times New Roman" w:hAnsi="TH SarabunPSK" w:cs="TH SarabunPSK"/>
          <w:sz w:val="32"/>
          <w:szCs w:val="32"/>
          <w:cs/>
        </w:rPr>
        <w:t xml:space="preserve"> เกี่ยวกับ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แนวทางการปฏิบัติของ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โรงเรียนคุณธรรม</w:t>
      </w:r>
      <w:r w:rsidR="00D25E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และให้เข้ากลุ่มระดมสมอง</w:t>
      </w:r>
      <w:r w:rsidR="0099328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และนำเสนอผลงานของกลุ่ม</w:t>
      </w:r>
    </w:p>
    <w:p w:rsidR="00020BE9" w:rsidRDefault="00020BE9" w:rsidP="00F0538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๑๗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เดินทางกลับถึงบ้านโดย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สวัสดิ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020BE9">
        <w:rPr>
          <w:rFonts w:ascii="TH SarabunPSK" w:eastAsia="Times New Roman" w:hAnsi="TH SarabunPSK" w:cs="TH SarabunPSK" w:hint="cs"/>
          <w:sz w:val="32"/>
          <w:szCs w:val="32"/>
          <w:cs/>
        </w:rPr>
        <w:t>ผู้บริหาร</w:t>
      </w:r>
      <w:r w:rsidR="0032749E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020BE9">
        <w:rPr>
          <w:rFonts w:ascii="TH SarabunPSK" w:eastAsia="Times New Roman" w:hAnsi="TH SarabunPSK" w:cs="TH SarabunPSK" w:hint="cs"/>
          <w:sz w:val="32"/>
          <w:szCs w:val="32"/>
          <w:cs/>
        </w:rPr>
        <w:t>ครูผู้เข้า</w:t>
      </w:r>
      <w:r w:rsidR="00A87C4C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020BE9">
        <w:rPr>
          <w:rFonts w:ascii="TH SarabunPSK" w:eastAsia="Times New Roman" w:hAnsi="TH SarabunPSK" w:cs="TH SarabunPSK" w:hint="cs"/>
          <w:sz w:val="32"/>
          <w:szCs w:val="32"/>
          <w:cs/>
        </w:rPr>
        <w:t>ได้รับความรู้</w:t>
      </w:r>
      <w:r w:rsidR="0032749E"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เกี่ยวกับโครงการโรงเรียนคุณธรรมและสามารถนำความรู้ที่ได้รับมาพัฒนาโรงเรียนของตนเอง เพื่อให้ครูและเด็กมีคุณธรรมจริยธรรมที่เพิ่มมากขึ้นและดำรงชีวิตอยู่ในสังคมได้อย่างมีความสุข</w:t>
      </w:r>
    </w:p>
    <w:p w:rsidR="0032749E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32749E" w:rsidRPr="0032749E">
        <w:rPr>
          <w:rFonts w:ascii="TH SarabunPSK" w:eastAsia="Times New Roman" w:hAnsi="TH SarabunPSK" w:cs="TH SarabunPSK"/>
          <w:sz w:val="32"/>
          <w:szCs w:val="32"/>
          <w:cs/>
        </w:rPr>
        <w:t>ผู้บริหาร</w:t>
      </w:r>
      <w:r w:rsidR="0032749E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2749E" w:rsidRPr="0032749E">
        <w:rPr>
          <w:rFonts w:ascii="TH SarabunPSK" w:eastAsia="Times New Roman" w:hAnsi="TH SarabunPSK" w:cs="TH SarabunPSK"/>
          <w:sz w:val="32"/>
          <w:szCs w:val="32"/>
          <w:cs/>
        </w:rPr>
        <w:t>ครู</w:t>
      </w:r>
      <w:r w:rsidR="0032749E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</w:t>
      </w:r>
      <w:r w:rsidR="00A87C4C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32749E">
        <w:rPr>
          <w:rFonts w:ascii="TH SarabunPSK" w:eastAsia="Times New Roman" w:hAnsi="TH SarabunPSK" w:cs="TH SarabunPSK" w:hint="cs"/>
          <w:sz w:val="32"/>
          <w:szCs w:val="32"/>
          <w:cs/>
        </w:rPr>
        <w:t>มีทักษะและประสบการณ์ในการเข้ารับการ</w:t>
      </w:r>
      <w:r w:rsidR="00A87C4C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32749E">
        <w:rPr>
          <w:rFonts w:ascii="TH SarabunPSK" w:eastAsia="Times New Roman" w:hAnsi="TH SarabunPSK" w:cs="TH SarabunPSK" w:hint="cs"/>
          <w:sz w:val="32"/>
          <w:szCs w:val="32"/>
          <w:cs/>
        </w:rPr>
        <w:t>เพิ่มมากขึ้น และสามารถนำความรู้ที่ได้รับมาปรับใช้ในชีวิตประจำวันได้อย่างเหมาะสม</w:t>
      </w:r>
    </w:p>
    <w:p w:rsidR="00C4617C" w:rsidRDefault="0005363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:rsidR="002C13A3" w:rsidRPr="00C4617C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</w:t>
      </w:r>
      <w:r w:rsidR="00B95D5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="00CB7263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141395" w:rsidRDefault="00141395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CB7263" w:rsidRPr="002C13A3" w:rsidRDefault="002C13A3" w:rsidP="002C13A3">
      <w:pPr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B7263"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263" w:rsidRDefault="002C13A3" w:rsidP="002C13A3">
      <w:pPr>
        <w:spacing w:after="0"/>
        <w:jc w:val="center"/>
        <w:rPr>
          <w:rFonts w:ascii="TH SarabunPSK" w:eastAsia="Calibri" w:hAnsi="TH SarabunPSK" w:cs="TH SarabunPSK" w:hint="cs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C13A3" w:rsidRPr="002C13A3" w:rsidRDefault="002C13A3" w:rsidP="00CB7263">
      <w:pPr>
        <w:spacing w:after="0"/>
        <w:ind w:left="432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CB7263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E62F8A" w:rsidRDefault="00E62F8A" w:rsidP="00027E2A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66D67C" wp14:editId="6A3F0F5D">
                <wp:simplePos x="0" y="0"/>
                <wp:positionH relativeFrom="column">
                  <wp:posOffset>636905</wp:posOffset>
                </wp:positionH>
                <wp:positionV relativeFrom="paragraph">
                  <wp:posOffset>3789969</wp:posOffset>
                </wp:positionV>
                <wp:extent cx="4415561" cy="506730"/>
                <wp:effectExtent l="57150" t="38100" r="80645" b="1028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561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62F8A" w:rsidRPr="00374ABA" w:rsidRDefault="00E62F8A" w:rsidP="00E62F8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 ๑</w:t>
                            </w:r>
                          </w:p>
                          <w:p w:rsidR="00E62F8A" w:rsidRDefault="00E62F8A" w:rsidP="00E62F8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62F8A" w:rsidRPr="00CF12A0" w:rsidRDefault="00E62F8A" w:rsidP="00E62F8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50.15pt;margin-top:298.4pt;width:347.7pt;height:3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k/XQMAAEgHAAAOAAAAZHJzL2Uyb0RvYy54bWysVc1uGzcQvhfoOxC817tra+1YsBwYNlwU&#10;cBOjTuDziMvVEuCSLElZck89Jo8QoJcW6KW9FSi6fpt9lMxwV7LiukAQVIcVORzOzzczH0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62F8A" w:rsidRPr="00374ABA" w:rsidRDefault="00E62F8A" w:rsidP="00E62F8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 ๑</w:t>
                      </w:r>
                    </w:p>
                    <w:p w:rsidR="00E62F8A" w:rsidRDefault="00E62F8A" w:rsidP="00E62F8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62F8A" w:rsidRPr="00CF12A0" w:rsidRDefault="00E62F8A" w:rsidP="00E62F8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1475" w:rsidRDefault="00027E2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A6A918" wp14:editId="4FB1FD79">
                <wp:simplePos x="0" y="0"/>
                <wp:positionH relativeFrom="column">
                  <wp:posOffset>462224</wp:posOffset>
                </wp:positionH>
                <wp:positionV relativeFrom="paragraph">
                  <wp:posOffset>3597310</wp:posOffset>
                </wp:positionV>
                <wp:extent cx="4803112" cy="552659"/>
                <wp:effectExtent l="57150" t="38100" r="74295" b="952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62F8A" w:rsidRPr="00374ABA" w:rsidRDefault="00027E2A" w:rsidP="00E62F8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ท่าน 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ศน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กล่าวรายงาน</w:t>
                            </w:r>
                          </w:p>
                          <w:p w:rsidR="00E62F8A" w:rsidRDefault="00E62F8A" w:rsidP="00E62F8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62F8A" w:rsidRPr="00CF12A0" w:rsidRDefault="00E62F8A" w:rsidP="00E62F8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7" style="position:absolute;left:0;text-align:left;margin-left:36.4pt;margin-top:283.25pt;width:378.2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62F8A" w:rsidRPr="00374ABA" w:rsidRDefault="00027E2A" w:rsidP="00E62F8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ท่าน 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ศน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กล่าวรายงาน</w:t>
                      </w:r>
                    </w:p>
                    <w:p w:rsidR="00E62F8A" w:rsidRDefault="00E62F8A" w:rsidP="00E62F8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62F8A" w:rsidRPr="00CF12A0" w:rsidRDefault="00E62F8A" w:rsidP="00E62F8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D0F38C3" wp14:editId="1C014451">
            <wp:extent cx="4803613" cy="3600000"/>
            <wp:effectExtent l="0" t="0" r="0" b="635"/>
            <wp:docPr id="11" name="รูปภาพ 11" descr="D:\ผลงานนายจงรัก สุดชัย 2561\ภาพกิจกรรม\ภาพอบรมโรงเรียนคุณธรรมสพฐ\อบรมคุณธรรม_๑๘๐๙๓๐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อบรมโรงเรียนคุณธรรมสพฐ\อบรมคุณธรรม_๑๘๐๙๓๐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2A" w:rsidRDefault="00027E2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027E2A" w:rsidRDefault="00027E2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027E2A" w:rsidRDefault="00296BD8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0F25AC" wp14:editId="2C250869">
                <wp:simplePos x="0" y="0"/>
                <wp:positionH relativeFrom="column">
                  <wp:posOffset>463927</wp:posOffset>
                </wp:positionH>
                <wp:positionV relativeFrom="paragraph">
                  <wp:posOffset>3604037</wp:posOffset>
                </wp:positionV>
                <wp:extent cx="4803112" cy="552659"/>
                <wp:effectExtent l="57150" t="38100" r="74295" b="952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96BD8" w:rsidRPr="00374ABA" w:rsidRDefault="00296BD8" w:rsidP="00296BD8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ท่านวิทยากรให้ความรู้</w:t>
                            </w:r>
                          </w:p>
                          <w:p w:rsidR="00296BD8" w:rsidRDefault="00296BD8" w:rsidP="00296BD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296BD8" w:rsidRPr="00CF12A0" w:rsidRDefault="00296BD8" w:rsidP="00296BD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8" style="position:absolute;left:0;text-align:left;margin-left:36.55pt;margin-top:283.8pt;width:378.2pt;height:4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96BD8" w:rsidRPr="00374ABA" w:rsidRDefault="00296BD8" w:rsidP="00296BD8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ท่านวิทยากรให้ความรู้</w:t>
                      </w:r>
                    </w:p>
                    <w:p w:rsidR="00296BD8" w:rsidRDefault="00296BD8" w:rsidP="00296BD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296BD8" w:rsidRPr="00CF12A0" w:rsidRDefault="00296BD8" w:rsidP="00296BD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989D45D" wp14:editId="37A4DFAF">
            <wp:extent cx="4803613" cy="3600000"/>
            <wp:effectExtent l="0" t="0" r="0" b="635"/>
            <wp:docPr id="12" name="รูปภาพ 12" descr="D:\ผลงานนายจงรัก สุดชัย 2561\ภาพกิจกรรม\ภาพอบรมโรงเรียนคุณธรรมสพฐ\อบรมคุณธรรม_๑๘๐๙๓๐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อบรมโรงเรียนคุณธรรมสพฐ\อบรมคุณธรรม_๑๘๐๙๓๐_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D8" w:rsidRDefault="00296BD8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296BD8" w:rsidRDefault="00606BC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FC5CDE" wp14:editId="36839820">
                <wp:simplePos x="0" y="0"/>
                <wp:positionH relativeFrom="column">
                  <wp:posOffset>455267</wp:posOffset>
                </wp:positionH>
                <wp:positionV relativeFrom="paragraph">
                  <wp:posOffset>3610136</wp:posOffset>
                </wp:positionV>
                <wp:extent cx="4803112" cy="552659"/>
                <wp:effectExtent l="57150" t="38100" r="74295" b="9525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06BC4" w:rsidRPr="00374ABA" w:rsidRDefault="00606BC4" w:rsidP="00606BC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บรรยากาศในการอบรม</w:t>
                            </w:r>
                          </w:p>
                          <w:p w:rsidR="00606BC4" w:rsidRDefault="00606BC4" w:rsidP="00606BC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606BC4" w:rsidRPr="00CF12A0" w:rsidRDefault="00606BC4" w:rsidP="00606BC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9" style="position:absolute;left:0;text-align:left;margin-left:35.85pt;margin-top:284.25pt;width:378.2pt;height:4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06BC4" w:rsidRPr="00374ABA" w:rsidRDefault="00606BC4" w:rsidP="00606BC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บรรยากาศในการอบรม</w:t>
                      </w:r>
                    </w:p>
                    <w:p w:rsidR="00606BC4" w:rsidRDefault="00606BC4" w:rsidP="00606BC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606BC4" w:rsidRPr="00CF12A0" w:rsidRDefault="00606BC4" w:rsidP="00606BC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1BCE409" wp14:editId="1684F73A">
            <wp:extent cx="4803613" cy="3600000"/>
            <wp:effectExtent l="0" t="0" r="0" b="635"/>
            <wp:docPr id="14" name="รูปภาพ 14" descr="D:\ผลงานนายจงรัก สุดชัย 2561\ภาพกิจกรรม\ภาพอบรมโรงเรียนคุณธรรมสพฐ\อบรมคุณธรรม_๑๘๐๙๓๐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อบรมโรงเรียนคุณธรรมสพฐ\อบรมคุณธรรม_๑๘๐๙๓๐_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C4" w:rsidRDefault="00606BC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06BC4" w:rsidRDefault="00606BC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06BC4" w:rsidRDefault="00B4360E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6C1854" wp14:editId="56EE0669">
                <wp:simplePos x="0" y="0"/>
                <wp:positionH relativeFrom="column">
                  <wp:posOffset>456335</wp:posOffset>
                </wp:positionH>
                <wp:positionV relativeFrom="paragraph">
                  <wp:posOffset>3606688</wp:posOffset>
                </wp:positionV>
                <wp:extent cx="4803112" cy="552659"/>
                <wp:effectExtent l="57150" t="38100" r="74295" b="952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4360E" w:rsidRPr="00374ABA" w:rsidRDefault="00B4360E" w:rsidP="00B4360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บรรยากาศ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การทำงานกลุ่ม</w:t>
                            </w:r>
                          </w:p>
                          <w:p w:rsidR="00B4360E" w:rsidRDefault="00B4360E" w:rsidP="00B4360E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B4360E" w:rsidRPr="00CF12A0" w:rsidRDefault="00B4360E" w:rsidP="00B4360E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30" style="position:absolute;left:0;text-align:left;margin-left:35.95pt;margin-top:284pt;width:378.2pt;height:4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4360E" w:rsidRPr="00374ABA" w:rsidRDefault="00B4360E" w:rsidP="00B4360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บรรยากาศ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การทำงานกลุ่ม</w:t>
                      </w:r>
                    </w:p>
                    <w:p w:rsidR="00B4360E" w:rsidRDefault="00B4360E" w:rsidP="00B4360E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B4360E" w:rsidRPr="00CF12A0" w:rsidRDefault="00B4360E" w:rsidP="00B4360E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7B37393" wp14:editId="6A65B520">
            <wp:extent cx="4803613" cy="3600000"/>
            <wp:effectExtent l="0" t="0" r="0" b="635"/>
            <wp:docPr id="16" name="รูปภาพ 16" descr="D:\ผลงานนายจงรัก สุดชัย 2561\ภาพกิจกรรม\ภาพอบรมโรงเรียนคุณธรรมสพฐ\อบรมคุณธรรม_๑๘๐๙๓๐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อบรมโรงเรียนคุณธรรมสพฐ\อบรมคุณธรรม_๑๘๐๙๓๐_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0E" w:rsidRDefault="00B4360E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4360E" w:rsidRDefault="0069691D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FCBBE1" wp14:editId="3AC07C75">
                <wp:simplePos x="0" y="0"/>
                <wp:positionH relativeFrom="column">
                  <wp:posOffset>457835</wp:posOffset>
                </wp:positionH>
                <wp:positionV relativeFrom="paragraph">
                  <wp:posOffset>3592286</wp:posOffset>
                </wp:positionV>
                <wp:extent cx="4803112" cy="552659"/>
                <wp:effectExtent l="57150" t="38100" r="74295" b="952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9691D" w:rsidRPr="00374ABA" w:rsidRDefault="0069691D" w:rsidP="0069691D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การนำเสนอผล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งานกลุ่ม</w:t>
                            </w:r>
                          </w:p>
                          <w:p w:rsidR="0069691D" w:rsidRDefault="0069691D" w:rsidP="0069691D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69691D" w:rsidRPr="00CF12A0" w:rsidRDefault="0069691D" w:rsidP="0069691D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31" style="position:absolute;left:0;text-align:left;margin-left:36.05pt;margin-top:282.85pt;width:378.2pt;height:4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9691D" w:rsidRPr="00374ABA" w:rsidRDefault="0069691D" w:rsidP="0069691D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การนำเสนอผล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งานกลุ่ม</w:t>
                      </w:r>
                    </w:p>
                    <w:p w:rsidR="0069691D" w:rsidRDefault="0069691D" w:rsidP="0069691D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69691D" w:rsidRPr="00CF12A0" w:rsidRDefault="0069691D" w:rsidP="0069691D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10A3EC6" wp14:editId="311722A0">
            <wp:extent cx="4803613" cy="3600000"/>
            <wp:effectExtent l="0" t="0" r="0" b="635"/>
            <wp:docPr id="18" name="รูปภาพ 18" descr="D:\ผลงานนายจงรัก สุดชัย 2561\ภาพกิจกรรม\ภาพอบรมโรงเรียนคุณธรรมสพฐ\นำเสนอโครงงานคุณธรรม_๑๘๐๙๓๐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อบรมโรงเรียนคุณธรรมสพฐ\นำเสนอโครงงานคุณธรรม_๑๘๐๙๓๐_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F0" w:rsidRDefault="00F40DF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40DF0" w:rsidRDefault="00F40DF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40DF0" w:rsidRDefault="00F40DF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B66E08" wp14:editId="03A80E83">
                <wp:simplePos x="0" y="0"/>
                <wp:positionH relativeFrom="column">
                  <wp:posOffset>459510</wp:posOffset>
                </wp:positionH>
                <wp:positionV relativeFrom="paragraph">
                  <wp:posOffset>3598957</wp:posOffset>
                </wp:positionV>
                <wp:extent cx="4803112" cy="552659"/>
                <wp:effectExtent l="57150" t="38100" r="74295" b="952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40DF0" w:rsidRPr="00374ABA" w:rsidRDefault="00F40DF0" w:rsidP="00F40DF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ตัวอย่างโครงงานคุณธรรม</w:t>
                            </w:r>
                          </w:p>
                          <w:p w:rsidR="00F40DF0" w:rsidRDefault="00F40DF0" w:rsidP="00F40DF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40DF0" w:rsidRPr="00CF12A0" w:rsidRDefault="00F40DF0" w:rsidP="00F40DF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32" style="position:absolute;left:0;text-align:left;margin-left:36.2pt;margin-top:283.4pt;width:378.2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40DF0" w:rsidRPr="00374ABA" w:rsidRDefault="00F40DF0" w:rsidP="00F40DF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ตัวอย่างโครงงานคุณธรรม</w:t>
                      </w:r>
                    </w:p>
                    <w:p w:rsidR="00F40DF0" w:rsidRDefault="00F40DF0" w:rsidP="00F40DF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40DF0" w:rsidRPr="00CF12A0" w:rsidRDefault="00F40DF0" w:rsidP="00F40DF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EAE64FF" wp14:editId="036594CF">
            <wp:extent cx="4803613" cy="3600000"/>
            <wp:effectExtent l="0" t="0" r="0" b="635"/>
            <wp:docPr id="20" name="รูปภาพ 20" descr="D:\ผลงานนายจงรัก สุดชัย 2561\ภาพกิจกรรม\ภาพอบรมโรงเรียนคุณธรรมสพฐ\อบรมคุณธรรม_๑๘๐๙๓๐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อบรมโรงเรียนคุณธรรมสพฐ\อบรมคุณธรรม_๑๘๐๙๓๐_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93" w:rsidRDefault="00B8589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85893" w:rsidRDefault="00B8589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407160" wp14:editId="4A4A4358">
                <wp:simplePos x="0" y="0"/>
                <wp:positionH relativeFrom="column">
                  <wp:posOffset>460780</wp:posOffset>
                </wp:positionH>
                <wp:positionV relativeFrom="paragraph">
                  <wp:posOffset>3594889</wp:posOffset>
                </wp:positionV>
                <wp:extent cx="4803112" cy="552659"/>
                <wp:effectExtent l="57150" t="38100" r="74295" b="952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5893" w:rsidRPr="00374ABA" w:rsidRDefault="00B85893" w:rsidP="00B8589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คุณ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ธรรมอัต</w:t>
                            </w:r>
                            <w:proofErr w:type="spellEnd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ลักษณ์</w:t>
                            </w:r>
                          </w:p>
                          <w:p w:rsidR="00B85893" w:rsidRDefault="00B85893" w:rsidP="00B8589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B85893" w:rsidRPr="00CF12A0" w:rsidRDefault="00B85893" w:rsidP="00B8589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33" style="position:absolute;left:0;text-align:left;margin-left:36.3pt;margin-top:283.05pt;width:378.2pt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85893" w:rsidRPr="00374ABA" w:rsidRDefault="00B85893" w:rsidP="00B8589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ตัวอย่าง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คุณ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ธรรมอัต</w:t>
                      </w:r>
                      <w:proofErr w:type="spellEnd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ลักษณ์</w:t>
                      </w:r>
                    </w:p>
                    <w:p w:rsidR="00B85893" w:rsidRDefault="00B85893" w:rsidP="00B8589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B85893" w:rsidRPr="00CF12A0" w:rsidRDefault="00B85893" w:rsidP="00B8589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05F9829" wp14:editId="0E5D1312">
            <wp:extent cx="4803613" cy="3600000"/>
            <wp:effectExtent l="0" t="0" r="0" b="635"/>
            <wp:docPr id="23" name="รูปภาพ 23" descr="D:\ผลงานนายจงรัก สุดชัย 2561\ภาพกิจกรรม\ภาพอบรมโรงเรียนคุณธรรมสพฐ\อบรมคุณธรรม_๑๘๐๙๓๐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อบรมโรงเรียนคุณธรรมสพฐ\อบรมคุณธรรม_๑๘๐๙๓๐_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93" w:rsidRDefault="00B8589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85893" w:rsidRDefault="00B8589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85893" w:rsidRDefault="001B615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BB6900" wp14:editId="13B809A2">
                <wp:simplePos x="0" y="0"/>
                <wp:positionH relativeFrom="column">
                  <wp:posOffset>462657</wp:posOffset>
                </wp:positionH>
                <wp:positionV relativeFrom="paragraph">
                  <wp:posOffset>3591448</wp:posOffset>
                </wp:positionV>
                <wp:extent cx="4803112" cy="552659"/>
                <wp:effectExtent l="57150" t="38100" r="74295" b="9525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B6154" w:rsidRPr="00374ABA" w:rsidRDefault="001B6154" w:rsidP="001B615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กรอบโรงเรียนคุณธรรม 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สพฐ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1B6154" w:rsidRDefault="001B6154" w:rsidP="001B615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1B6154" w:rsidRPr="00CF12A0" w:rsidRDefault="001B6154" w:rsidP="001B615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34" style="position:absolute;left:0;text-align:left;margin-left:36.45pt;margin-top:282.8pt;width:378.2pt;height:4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B6154" w:rsidRPr="00374ABA" w:rsidRDefault="001B6154" w:rsidP="001B615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ตัวอย่าง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กรอบโรงเรียนคุณธรรม 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สพฐ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:rsidR="001B6154" w:rsidRDefault="001B6154" w:rsidP="001B615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1B6154" w:rsidRPr="00CF12A0" w:rsidRDefault="001B6154" w:rsidP="001B615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1441CDC" wp14:editId="6D1404BA">
            <wp:extent cx="4803613" cy="3600000"/>
            <wp:effectExtent l="0" t="0" r="0" b="635"/>
            <wp:docPr id="25" name="รูปภาพ 25" descr="D:\ผลงานนายจงรัก สุดชัย 2561\ภาพกิจกรรม\ภาพอบรมโรงเรียนคุณธรรมสพฐ\อบรมคุณธรรม_๑๘๐๙๓๐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อบรมโรงเรียนคุณธรรมสพฐ\อบรมคุณธรรม_๑๘๐๙๓๐_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54" w:rsidRDefault="001B615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B6154" w:rsidRDefault="00ED73BD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9DA020" wp14:editId="7914D545">
                <wp:simplePos x="0" y="0"/>
                <wp:positionH relativeFrom="column">
                  <wp:posOffset>463955</wp:posOffset>
                </wp:positionH>
                <wp:positionV relativeFrom="paragraph">
                  <wp:posOffset>3597115</wp:posOffset>
                </wp:positionV>
                <wp:extent cx="4803112" cy="552659"/>
                <wp:effectExtent l="57150" t="38100" r="74295" b="952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73BD" w:rsidRPr="00374ABA" w:rsidRDefault="00ED73BD" w:rsidP="00ED73BD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ผลงานของกลุ่มจตุรมิตร</w:t>
                            </w:r>
                          </w:p>
                          <w:p w:rsidR="00ED73BD" w:rsidRDefault="00ED73BD" w:rsidP="00ED73BD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D73BD" w:rsidRPr="00CF12A0" w:rsidRDefault="00ED73BD" w:rsidP="00ED73BD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35" style="position:absolute;left:0;text-align:left;margin-left:36.55pt;margin-top:283.25pt;width:378.2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D73BD" w:rsidRPr="00374ABA" w:rsidRDefault="00ED73BD" w:rsidP="00ED73BD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ผลงานของกลุ่มจตุรมิตร</w:t>
                      </w:r>
                    </w:p>
                    <w:p w:rsidR="00ED73BD" w:rsidRDefault="00ED73BD" w:rsidP="00ED73BD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D73BD" w:rsidRPr="00CF12A0" w:rsidRDefault="00ED73BD" w:rsidP="00ED73BD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0AC4CBE" wp14:editId="3D08D3F7">
            <wp:extent cx="4803613" cy="3600000"/>
            <wp:effectExtent l="0" t="0" r="0" b="635"/>
            <wp:docPr id="27" name="รูปภาพ 27" descr="D:\ผลงานนายจงรัก สุดชัย 2561\ภาพกิจกรรม\ภาพอบรมโรงเรียนคุณธรรมสพฐ\นำเสนอโครงงานคุณธรรม_๑๘๐๙๓๐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อบรมโรงเรียนคุณธรรมสพฐ\นำเสนอโครงงานคุณธรรม_๑๘๐๙๓๐_0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B8" w:rsidRDefault="00A31AB8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A31AB8" w:rsidRDefault="00A31AB8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A31AB8" w:rsidRDefault="00A31AB8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D6213C" wp14:editId="7CC5DA2D">
                <wp:simplePos x="0" y="0"/>
                <wp:positionH relativeFrom="column">
                  <wp:posOffset>455783</wp:posOffset>
                </wp:positionH>
                <wp:positionV relativeFrom="paragraph">
                  <wp:posOffset>3603402</wp:posOffset>
                </wp:positionV>
                <wp:extent cx="4803112" cy="552659"/>
                <wp:effectExtent l="57150" t="38100" r="74295" b="952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31AB8" w:rsidRPr="00374ABA" w:rsidRDefault="00A31AB8" w:rsidP="00A31AB8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ตัวอย่าง ตัวชี้วัดด้านวินัย</w:t>
                            </w:r>
                          </w:p>
                          <w:p w:rsidR="00A31AB8" w:rsidRDefault="00A31AB8" w:rsidP="00A31AB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A31AB8" w:rsidRPr="00CF12A0" w:rsidRDefault="00A31AB8" w:rsidP="00A31AB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6" style="position:absolute;left:0;text-align:left;margin-left:35.9pt;margin-top:283.75pt;width:378.2pt;height:4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31AB8" w:rsidRPr="00374ABA" w:rsidRDefault="00A31AB8" w:rsidP="00A31AB8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ตัวอย่าง ตัวชี้วัดด้านวินัย</w:t>
                      </w:r>
                    </w:p>
                    <w:p w:rsidR="00A31AB8" w:rsidRDefault="00A31AB8" w:rsidP="00A31AB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A31AB8" w:rsidRPr="00CF12A0" w:rsidRDefault="00A31AB8" w:rsidP="00A31AB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1D0E817" wp14:editId="066481D0">
            <wp:extent cx="4803613" cy="3600000"/>
            <wp:effectExtent l="0" t="0" r="0" b="635"/>
            <wp:docPr id="30" name="รูปภาพ 30" descr="D:\ผลงานนายจงรัก สุดชัย 2561\ภาพกิจกรรม\ภาพอบรมโรงเรียนคุณธรรมสพฐ\อบรมคุณธรรม_๑๘๐๙๓๐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อบรมโรงเรียนคุณธรรมสพฐ\อบรมคุณธรรม_๑๘๐๙๓๐_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9A" w:rsidRDefault="00BB669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B669A" w:rsidRDefault="00BB669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782AE7" wp14:editId="0F12ACF3">
                <wp:simplePos x="0" y="0"/>
                <wp:positionH relativeFrom="column">
                  <wp:posOffset>456565</wp:posOffset>
                </wp:positionH>
                <wp:positionV relativeFrom="paragraph">
                  <wp:posOffset>3599341</wp:posOffset>
                </wp:positionV>
                <wp:extent cx="4803112" cy="552659"/>
                <wp:effectExtent l="57150" t="38100" r="74295" b="9525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B669A" w:rsidRPr="00374ABA" w:rsidRDefault="00BB669A" w:rsidP="00BB669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 ๑</w:t>
                            </w:r>
                          </w:p>
                          <w:p w:rsidR="00BB669A" w:rsidRDefault="00BB669A" w:rsidP="00BB669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BB669A" w:rsidRPr="00CF12A0" w:rsidRDefault="00BB669A" w:rsidP="00BB669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37" style="position:absolute;left:0;text-align:left;margin-left:35.95pt;margin-top:283.4pt;width:378.2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B669A" w:rsidRPr="00374ABA" w:rsidRDefault="00BB669A" w:rsidP="00BB669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 ๑</w:t>
                      </w:r>
                    </w:p>
                    <w:p w:rsidR="00BB669A" w:rsidRDefault="00BB669A" w:rsidP="00BB669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BB669A" w:rsidRPr="00CF12A0" w:rsidRDefault="00BB669A" w:rsidP="00BB669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6F49291" wp14:editId="1FA7B61F">
            <wp:extent cx="4803613" cy="3600000"/>
            <wp:effectExtent l="0" t="0" r="0" b="635"/>
            <wp:docPr id="64" name="รูปภาพ 64" descr="D:\ผลงานนายจงรัก สุดชัย 2561\ภาพกิจกรรม\ภาพอบรมโรงเรียนคุณธรรมสพฐ\อบรมคุณธรรม_๑๘๐๙๓๐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อบรมโรงเรียนคุณธรรมสพฐ\อบรมคุณธรรม_๑๘๐๙๓๐_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9A" w:rsidRDefault="00BB669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B669A" w:rsidRDefault="00BB669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B669A" w:rsidRPr="005134A4" w:rsidRDefault="00697D81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  <w:cs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BFE20D" wp14:editId="704FD9F9">
                <wp:simplePos x="0" y="0"/>
                <wp:positionH relativeFrom="column">
                  <wp:posOffset>458240</wp:posOffset>
                </wp:positionH>
                <wp:positionV relativeFrom="paragraph">
                  <wp:posOffset>3595893</wp:posOffset>
                </wp:positionV>
                <wp:extent cx="4803112" cy="552659"/>
                <wp:effectExtent l="57150" t="38100" r="74295" b="9525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12" cy="5526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97D81" w:rsidRPr="00374ABA" w:rsidRDefault="00697D81" w:rsidP="00697D8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ถ่ายภาพเป็นที่ระลึก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๒</w:t>
                            </w:r>
                          </w:p>
                          <w:p w:rsidR="00697D81" w:rsidRDefault="00697D81" w:rsidP="00697D81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697D81" w:rsidRPr="00CF12A0" w:rsidRDefault="00697D81" w:rsidP="00697D81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38" style="position:absolute;left:0;text-align:left;margin-left:36.1pt;margin-top:283.15pt;width:378.2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97D81" w:rsidRPr="00374ABA" w:rsidRDefault="00697D81" w:rsidP="00697D8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ถ่ายภาพเป็นที่ระลึก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๒</w:t>
                      </w:r>
                    </w:p>
                    <w:p w:rsidR="00697D81" w:rsidRDefault="00697D81" w:rsidP="00697D81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697D81" w:rsidRPr="00CF12A0" w:rsidRDefault="00697D81" w:rsidP="00697D81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5C0325A" wp14:editId="1958A600">
            <wp:extent cx="4803613" cy="3600000"/>
            <wp:effectExtent l="0" t="0" r="0" b="635"/>
            <wp:docPr id="66" name="รูปภาพ 66" descr="D:\ผลงานนายจงรัก สุดชัย 2561\ภาพกิจกรรม\ภาพอบรมโรงเรียนคุณธรรมสพฐ\อบรมคุณธรรม_๑๘๐๙๓๐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อบรมโรงเรียนคุณธรรมสพฐ\อบรมคุณธรรม_๑๘๐๙๓๐_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69A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CA9" w:rsidRDefault="009E0CA9" w:rsidP="00D809B1">
      <w:pPr>
        <w:spacing w:after="0" w:line="240" w:lineRule="auto"/>
      </w:pPr>
      <w:r>
        <w:separator/>
      </w:r>
    </w:p>
  </w:endnote>
  <w:endnote w:type="continuationSeparator" w:id="0">
    <w:p w:rsidR="009E0CA9" w:rsidRDefault="009E0CA9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CA9" w:rsidRDefault="009E0CA9" w:rsidP="00D809B1">
      <w:pPr>
        <w:spacing w:after="0" w:line="240" w:lineRule="auto"/>
      </w:pPr>
      <w:r>
        <w:separator/>
      </w:r>
    </w:p>
  </w:footnote>
  <w:footnote w:type="continuationSeparator" w:id="0">
    <w:p w:rsidR="009E0CA9" w:rsidRDefault="009E0CA9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79D"/>
    <w:rsid w:val="00001A43"/>
    <w:rsid w:val="00007AC2"/>
    <w:rsid w:val="000120A8"/>
    <w:rsid w:val="00020BE9"/>
    <w:rsid w:val="00027E2A"/>
    <w:rsid w:val="0003351D"/>
    <w:rsid w:val="0003732B"/>
    <w:rsid w:val="00037B79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4768"/>
    <w:rsid w:val="000A6AC4"/>
    <w:rsid w:val="000B150E"/>
    <w:rsid w:val="000B4F5A"/>
    <w:rsid w:val="000C372E"/>
    <w:rsid w:val="000D3A55"/>
    <w:rsid w:val="000D4190"/>
    <w:rsid w:val="000D45B7"/>
    <w:rsid w:val="000D55D5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25353"/>
    <w:rsid w:val="00126B64"/>
    <w:rsid w:val="0012740C"/>
    <w:rsid w:val="00131CE5"/>
    <w:rsid w:val="00141395"/>
    <w:rsid w:val="0014285B"/>
    <w:rsid w:val="0014379F"/>
    <w:rsid w:val="00143FBA"/>
    <w:rsid w:val="001470CE"/>
    <w:rsid w:val="001531A3"/>
    <w:rsid w:val="001610A5"/>
    <w:rsid w:val="00166406"/>
    <w:rsid w:val="0017100C"/>
    <w:rsid w:val="00172D1B"/>
    <w:rsid w:val="00190FE4"/>
    <w:rsid w:val="00192E51"/>
    <w:rsid w:val="001A02F3"/>
    <w:rsid w:val="001A3C39"/>
    <w:rsid w:val="001A4D2B"/>
    <w:rsid w:val="001A6A78"/>
    <w:rsid w:val="001B5AC7"/>
    <w:rsid w:val="001B6154"/>
    <w:rsid w:val="001C4E1C"/>
    <w:rsid w:val="001D3D7B"/>
    <w:rsid w:val="001D4957"/>
    <w:rsid w:val="001D5E7E"/>
    <w:rsid w:val="001E24A3"/>
    <w:rsid w:val="001E26D2"/>
    <w:rsid w:val="001E2C20"/>
    <w:rsid w:val="001E33F7"/>
    <w:rsid w:val="001F6FBA"/>
    <w:rsid w:val="00201C37"/>
    <w:rsid w:val="002034F6"/>
    <w:rsid w:val="0021110C"/>
    <w:rsid w:val="00215880"/>
    <w:rsid w:val="00220B90"/>
    <w:rsid w:val="00221224"/>
    <w:rsid w:val="00222732"/>
    <w:rsid w:val="002635B8"/>
    <w:rsid w:val="00264C77"/>
    <w:rsid w:val="00266AD2"/>
    <w:rsid w:val="00276F78"/>
    <w:rsid w:val="00276FEF"/>
    <w:rsid w:val="00277C30"/>
    <w:rsid w:val="00283851"/>
    <w:rsid w:val="0029543B"/>
    <w:rsid w:val="00296BD8"/>
    <w:rsid w:val="002A058E"/>
    <w:rsid w:val="002A3AE2"/>
    <w:rsid w:val="002A4F02"/>
    <w:rsid w:val="002A6A24"/>
    <w:rsid w:val="002C13A3"/>
    <w:rsid w:val="002C59A4"/>
    <w:rsid w:val="002E3401"/>
    <w:rsid w:val="002E5BD3"/>
    <w:rsid w:val="002F4AC8"/>
    <w:rsid w:val="002F5F1A"/>
    <w:rsid w:val="002F6734"/>
    <w:rsid w:val="00305CEC"/>
    <w:rsid w:val="00305F62"/>
    <w:rsid w:val="003102AC"/>
    <w:rsid w:val="00322E65"/>
    <w:rsid w:val="0032749E"/>
    <w:rsid w:val="00330A79"/>
    <w:rsid w:val="00336F5F"/>
    <w:rsid w:val="00345192"/>
    <w:rsid w:val="00371ED5"/>
    <w:rsid w:val="00372266"/>
    <w:rsid w:val="00374ABA"/>
    <w:rsid w:val="003841E4"/>
    <w:rsid w:val="00384D01"/>
    <w:rsid w:val="00390616"/>
    <w:rsid w:val="0039133C"/>
    <w:rsid w:val="003A0809"/>
    <w:rsid w:val="003B7976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EB8"/>
    <w:rsid w:val="003F769B"/>
    <w:rsid w:val="003F76FC"/>
    <w:rsid w:val="00405244"/>
    <w:rsid w:val="00410E48"/>
    <w:rsid w:val="004201BC"/>
    <w:rsid w:val="00425367"/>
    <w:rsid w:val="00432295"/>
    <w:rsid w:val="0044152F"/>
    <w:rsid w:val="0044677B"/>
    <w:rsid w:val="004479E4"/>
    <w:rsid w:val="00457BCF"/>
    <w:rsid w:val="00461A8B"/>
    <w:rsid w:val="00465117"/>
    <w:rsid w:val="00467E3F"/>
    <w:rsid w:val="00481E42"/>
    <w:rsid w:val="00491F76"/>
    <w:rsid w:val="0049285C"/>
    <w:rsid w:val="00495279"/>
    <w:rsid w:val="00495E64"/>
    <w:rsid w:val="00496545"/>
    <w:rsid w:val="00496DA9"/>
    <w:rsid w:val="004A0389"/>
    <w:rsid w:val="004A1510"/>
    <w:rsid w:val="004A7154"/>
    <w:rsid w:val="004C62F6"/>
    <w:rsid w:val="004D0C96"/>
    <w:rsid w:val="004D4B56"/>
    <w:rsid w:val="004F05CE"/>
    <w:rsid w:val="004F0EA9"/>
    <w:rsid w:val="00502071"/>
    <w:rsid w:val="00511648"/>
    <w:rsid w:val="005134A4"/>
    <w:rsid w:val="0053179E"/>
    <w:rsid w:val="005343A3"/>
    <w:rsid w:val="005344CF"/>
    <w:rsid w:val="00534B0C"/>
    <w:rsid w:val="00545F7E"/>
    <w:rsid w:val="00554CE3"/>
    <w:rsid w:val="00555888"/>
    <w:rsid w:val="00562951"/>
    <w:rsid w:val="005637A4"/>
    <w:rsid w:val="00572C05"/>
    <w:rsid w:val="00582B8B"/>
    <w:rsid w:val="00584294"/>
    <w:rsid w:val="00593E01"/>
    <w:rsid w:val="00597B26"/>
    <w:rsid w:val="005A7125"/>
    <w:rsid w:val="005B05A3"/>
    <w:rsid w:val="005C4DF6"/>
    <w:rsid w:val="005C4F27"/>
    <w:rsid w:val="005D2447"/>
    <w:rsid w:val="005D50C3"/>
    <w:rsid w:val="005D76A7"/>
    <w:rsid w:val="005D7D93"/>
    <w:rsid w:val="005E0369"/>
    <w:rsid w:val="005E0C4E"/>
    <w:rsid w:val="005E4BCD"/>
    <w:rsid w:val="005F7A88"/>
    <w:rsid w:val="00602935"/>
    <w:rsid w:val="00606BC4"/>
    <w:rsid w:val="00610B29"/>
    <w:rsid w:val="00612E15"/>
    <w:rsid w:val="00614158"/>
    <w:rsid w:val="00614EFD"/>
    <w:rsid w:val="00627A2E"/>
    <w:rsid w:val="00633354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9691D"/>
    <w:rsid w:val="00697D81"/>
    <w:rsid w:val="006A65E9"/>
    <w:rsid w:val="006A7EBC"/>
    <w:rsid w:val="006B2A07"/>
    <w:rsid w:val="006B470F"/>
    <w:rsid w:val="006B62F4"/>
    <w:rsid w:val="006B7082"/>
    <w:rsid w:val="006B769C"/>
    <w:rsid w:val="006D26B9"/>
    <w:rsid w:val="006E1E86"/>
    <w:rsid w:val="006E34CE"/>
    <w:rsid w:val="006E57A5"/>
    <w:rsid w:val="006E67DA"/>
    <w:rsid w:val="006E79B0"/>
    <w:rsid w:val="006F180A"/>
    <w:rsid w:val="007046C9"/>
    <w:rsid w:val="00717CC2"/>
    <w:rsid w:val="00724229"/>
    <w:rsid w:val="0073248A"/>
    <w:rsid w:val="00732920"/>
    <w:rsid w:val="0073506C"/>
    <w:rsid w:val="00736A46"/>
    <w:rsid w:val="00737691"/>
    <w:rsid w:val="007417B5"/>
    <w:rsid w:val="007446A9"/>
    <w:rsid w:val="007479F8"/>
    <w:rsid w:val="00750225"/>
    <w:rsid w:val="00754A07"/>
    <w:rsid w:val="00755F2A"/>
    <w:rsid w:val="00765ABD"/>
    <w:rsid w:val="0076718E"/>
    <w:rsid w:val="007675ED"/>
    <w:rsid w:val="00770BD4"/>
    <w:rsid w:val="007725DE"/>
    <w:rsid w:val="007769F5"/>
    <w:rsid w:val="00776F29"/>
    <w:rsid w:val="0078004F"/>
    <w:rsid w:val="00782CBA"/>
    <w:rsid w:val="00783385"/>
    <w:rsid w:val="0078486C"/>
    <w:rsid w:val="00784C0D"/>
    <w:rsid w:val="00786146"/>
    <w:rsid w:val="0078782B"/>
    <w:rsid w:val="00791488"/>
    <w:rsid w:val="007971EC"/>
    <w:rsid w:val="007A5B5A"/>
    <w:rsid w:val="007C3613"/>
    <w:rsid w:val="007C491B"/>
    <w:rsid w:val="007D2CD6"/>
    <w:rsid w:val="007D6C2F"/>
    <w:rsid w:val="007E180B"/>
    <w:rsid w:val="007E5540"/>
    <w:rsid w:val="007E5814"/>
    <w:rsid w:val="007F39FE"/>
    <w:rsid w:val="0080573C"/>
    <w:rsid w:val="00810CD4"/>
    <w:rsid w:val="00812426"/>
    <w:rsid w:val="00816DB4"/>
    <w:rsid w:val="008205BE"/>
    <w:rsid w:val="0082272B"/>
    <w:rsid w:val="0083151C"/>
    <w:rsid w:val="00832E68"/>
    <w:rsid w:val="00834215"/>
    <w:rsid w:val="008403CA"/>
    <w:rsid w:val="008478BC"/>
    <w:rsid w:val="00850195"/>
    <w:rsid w:val="008521C5"/>
    <w:rsid w:val="00856DE0"/>
    <w:rsid w:val="00857CC0"/>
    <w:rsid w:val="00863295"/>
    <w:rsid w:val="00880F69"/>
    <w:rsid w:val="00886982"/>
    <w:rsid w:val="008A10DD"/>
    <w:rsid w:val="008B08C9"/>
    <w:rsid w:val="008B3A8B"/>
    <w:rsid w:val="008B4DA7"/>
    <w:rsid w:val="008C2EAA"/>
    <w:rsid w:val="008C46C8"/>
    <w:rsid w:val="008C5C17"/>
    <w:rsid w:val="008C7292"/>
    <w:rsid w:val="008D2179"/>
    <w:rsid w:val="008D607D"/>
    <w:rsid w:val="008D7824"/>
    <w:rsid w:val="008F0695"/>
    <w:rsid w:val="008F1977"/>
    <w:rsid w:val="008F1B4A"/>
    <w:rsid w:val="008F4AAD"/>
    <w:rsid w:val="008F65C1"/>
    <w:rsid w:val="00904856"/>
    <w:rsid w:val="0091140D"/>
    <w:rsid w:val="00912716"/>
    <w:rsid w:val="00913F84"/>
    <w:rsid w:val="009311AA"/>
    <w:rsid w:val="0093184D"/>
    <w:rsid w:val="00933170"/>
    <w:rsid w:val="0093492E"/>
    <w:rsid w:val="00936B76"/>
    <w:rsid w:val="00950670"/>
    <w:rsid w:val="00954B1A"/>
    <w:rsid w:val="0097573B"/>
    <w:rsid w:val="009760DE"/>
    <w:rsid w:val="009923D7"/>
    <w:rsid w:val="00993285"/>
    <w:rsid w:val="009A565D"/>
    <w:rsid w:val="009A61B8"/>
    <w:rsid w:val="009D4EC2"/>
    <w:rsid w:val="009E0204"/>
    <w:rsid w:val="009E0CA9"/>
    <w:rsid w:val="009E3CB4"/>
    <w:rsid w:val="009E4A87"/>
    <w:rsid w:val="00A0617C"/>
    <w:rsid w:val="00A15973"/>
    <w:rsid w:val="00A25A89"/>
    <w:rsid w:val="00A2764B"/>
    <w:rsid w:val="00A31AB8"/>
    <w:rsid w:val="00A34FB3"/>
    <w:rsid w:val="00A35898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406B"/>
    <w:rsid w:val="00A657F2"/>
    <w:rsid w:val="00A659E7"/>
    <w:rsid w:val="00A76372"/>
    <w:rsid w:val="00A7750E"/>
    <w:rsid w:val="00A826D9"/>
    <w:rsid w:val="00A85239"/>
    <w:rsid w:val="00A85C51"/>
    <w:rsid w:val="00A87792"/>
    <w:rsid w:val="00A87C4C"/>
    <w:rsid w:val="00A94C16"/>
    <w:rsid w:val="00A95065"/>
    <w:rsid w:val="00A95800"/>
    <w:rsid w:val="00AA13C4"/>
    <w:rsid w:val="00AA1A21"/>
    <w:rsid w:val="00AA6741"/>
    <w:rsid w:val="00AB1614"/>
    <w:rsid w:val="00AB1AD7"/>
    <w:rsid w:val="00AB4DF1"/>
    <w:rsid w:val="00AC4170"/>
    <w:rsid w:val="00AC4222"/>
    <w:rsid w:val="00AC47C2"/>
    <w:rsid w:val="00AC6B67"/>
    <w:rsid w:val="00AD10FE"/>
    <w:rsid w:val="00AD249F"/>
    <w:rsid w:val="00AD3331"/>
    <w:rsid w:val="00AD6D19"/>
    <w:rsid w:val="00AD7B68"/>
    <w:rsid w:val="00B03009"/>
    <w:rsid w:val="00B06CC9"/>
    <w:rsid w:val="00B10DD1"/>
    <w:rsid w:val="00B11EC0"/>
    <w:rsid w:val="00B209FD"/>
    <w:rsid w:val="00B22C8A"/>
    <w:rsid w:val="00B265FE"/>
    <w:rsid w:val="00B32029"/>
    <w:rsid w:val="00B33F54"/>
    <w:rsid w:val="00B3675B"/>
    <w:rsid w:val="00B413D4"/>
    <w:rsid w:val="00B41F2F"/>
    <w:rsid w:val="00B4360E"/>
    <w:rsid w:val="00B54215"/>
    <w:rsid w:val="00B5633E"/>
    <w:rsid w:val="00B56620"/>
    <w:rsid w:val="00B60C30"/>
    <w:rsid w:val="00B6163F"/>
    <w:rsid w:val="00B64B25"/>
    <w:rsid w:val="00B70D1F"/>
    <w:rsid w:val="00B75288"/>
    <w:rsid w:val="00B81655"/>
    <w:rsid w:val="00B8182E"/>
    <w:rsid w:val="00B85893"/>
    <w:rsid w:val="00B8729C"/>
    <w:rsid w:val="00B95D58"/>
    <w:rsid w:val="00B969A5"/>
    <w:rsid w:val="00BA5493"/>
    <w:rsid w:val="00BB6366"/>
    <w:rsid w:val="00BB669A"/>
    <w:rsid w:val="00BB74BA"/>
    <w:rsid w:val="00BC43E5"/>
    <w:rsid w:val="00BC59FE"/>
    <w:rsid w:val="00BC5F6A"/>
    <w:rsid w:val="00BC66B0"/>
    <w:rsid w:val="00BC7BCB"/>
    <w:rsid w:val="00BD241E"/>
    <w:rsid w:val="00BE1B93"/>
    <w:rsid w:val="00BE1E24"/>
    <w:rsid w:val="00BE2E9D"/>
    <w:rsid w:val="00C02356"/>
    <w:rsid w:val="00C07EB9"/>
    <w:rsid w:val="00C20108"/>
    <w:rsid w:val="00C20BA6"/>
    <w:rsid w:val="00C26ECE"/>
    <w:rsid w:val="00C272C8"/>
    <w:rsid w:val="00C3099B"/>
    <w:rsid w:val="00C33F79"/>
    <w:rsid w:val="00C350D9"/>
    <w:rsid w:val="00C3646F"/>
    <w:rsid w:val="00C43A1F"/>
    <w:rsid w:val="00C43E68"/>
    <w:rsid w:val="00C4617C"/>
    <w:rsid w:val="00C52934"/>
    <w:rsid w:val="00C53269"/>
    <w:rsid w:val="00C53742"/>
    <w:rsid w:val="00C62D3F"/>
    <w:rsid w:val="00C71A08"/>
    <w:rsid w:val="00C762C8"/>
    <w:rsid w:val="00C80859"/>
    <w:rsid w:val="00C85012"/>
    <w:rsid w:val="00C9387D"/>
    <w:rsid w:val="00C93AAE"/>
    <w:rsid w:val="00C9765C"/>
    <w:rsid w:val="00C97ADC"/>
    <w:rsid w:val="00CA2178"/>
    <w:rsid w:val="00CA3A5B"/>
    <w:rsid w:val="00CA3D4F"/>
    <w:rsid w:val="00CB7263"/>
    <w:rsid w:val="00CB75FA"/>
    <w:rsid w:val="00CB7FBC"/>
    <w:rsid w:val="00CC200F"/>
    <w:rsid w:val="00CC5D9E"/>
    <w:rsid w:val="00CE13D0"/>
    <w:rsid w:val="00CE3633"/>
    <w:rsid w:val="00CF12A0"/>
    <w:rsid w:val="00CF44D5"/>
    <w:rsid w:val="00D0220B"/>
    <w:rsid w:val="00D05F5B"/>
    <w:rsid w:val="00D12788"/>
    <w:rsid w:val="00D12F8D"/>
    <w:rsid w:val="00D1515C"/>
    <w:rsid w:val="00D1658B"/>
    <w:rsid w:val="00D20AE2"/>
    <w:rsid w:val="00D25E84"/>
    <w:rsid w:val="00D36B6D"/>
    <w:rsid w:val="00D379A0"/>
    <w:rsid w:val="00D37CC1"/>
    <w:rsid w:val="00D478EB"/>
    <w:rsid w:val="00D5222B"/>
    <w:rsid w:val="00D61CA9"/>
    <w:rsid w:val="00D62BFA"/>
    <w:rsid w:val="00D7750B"/>
    <w:rsid w:val="00D809B1"/>
    <w:rsid w:val="00D83E12"/>
    <w:rsid w:val="00D85F94"/>
    <w:rsid w:val="00D863EB"/>
    <w:rsid w:val="00D94399"/>
    <w:rsid w:val="00D96861"/>
    <w:rsid w:val="00D97F19"/>
    <w:rsid w:val="00DC1E53"/>
    <w:rsid w:val="00DC5E2D"/>
    <w:rsid w:val="00DE358F"/>
    <w:rsid w:val="00DE663F"/>
    <w:rsid w:val="00DE73DC"/>
    <w:rsid w:val="00DF3B24"/>
    <w:rsid w:val="00DF5457"/>
    <w:rsid w:val="00DF70D4"/>
    <w:rsid w:val="00E0133E"/>
    <w:rsid w:val="00E074A3"/>
    <w:rsid w:val="00E07C6F"/>
    <w:rsid w:val="00E1348F"/>
    <w:rsid w:val="00E35EEF"/>
    <w:rsid w:val="00E4498C"/>
    <w:rsid w:val="00E52151"/>
    <w:rsid w:val="00E52541"/>
    <w:rsid w:val="00E57539"/>
    <w:rsid w:val="00E6275D"/>
    <w:rsid w:val="00E62F8A"/>
    <w:rsid w:val="00E653B0"/>
    <w:rsid w:val="00E65F9D"/>
    <w:rsid w:val="00E72A24"/>
    <w:rsid w:val="00E77F20"/>
    <w:rsid w:val="00E8319E"/>
    <w:rsid w:val="00E86509"/>
    <w:rsid w:val="00E86F82"/>
    <w:rsid w:val="00E86FD4"/>
    <w:rsid w:val="00E94FE6"/>
    <w:rsid w:val="00EA1232"/>
    <w:rsid w:val="00EA2C16"/>
    <w:rsid w:val="00EB1920"/>
    <w:rsid w:val="00EB2A41"/>
    <w:rsid w:val="00EB4295"/>
    <w:rsid w:val="00EC2A23"/>
    <w:rsid w:val="00ED73BD"/>
    <w:rsid w:val="00ED74C7"/>
    <w:rsid w:val="00EE2C33"/>
    <w:rsid w:val="00EF1CE4"/>
    <w:rsid w:val="00EF1EE6"/>
    <w:rsid w:val="00EF288F"/>
    <w:rsid w:val="00EF37FC"/>
    <w:rsid w:val="00F0206F"/>
    <w:rsid w:val="00F052F7"/>
    <w:rsid w:val="00F05386"/>
    <w:rsid w:val="00F10033"/>
    <w:rsid w:val="00F10EDE"/>
    <w:rsid w:val="00F11431"/>
    <w:rsid w:val="00F30ADF"/>
    <w:rsid w:val="00F32C46"/>
    <w:rsid w:val="00F33EDA"/>
    <w:rsid w:val="00F351AF"/>
    <w:rsid w:val="00F36134"/>
    <w:rsid w:val="00F376E1"/>
    <w:rsid w:val="00F40DF0"/>
    <w:rsid w:val="00F46121"/>
    <w:rsid w:val="00F47C51"/>
    <w:rsid w:val="00F510CF"/>
    <w:rsid w:val="00F516F7"/>
    <w:rsid w:val="00F53D0E"/>
    <w:rsid w:val="00F55D8F"/>
    <w:rsid w:val="00F6065A"/>
    <w:rsid w:val="00F60840"/>
    <w:rsid w:val="00F65D0F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D5F65"/>
    <w:rsid w:val="00FE31AF"/>
    <w:rsid w:val="00FE4CDC"/>
    <w:rsid w:val="00FF0342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D9190-0203-4159-A82D-2C95B4E09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</TotalTime>
  <Pages>9</Pages>
  <Words>627</Words>
  <Characters>3575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297</cp:revision>
  <cp:lastPrinted>2017-02-27T09:26:00Z</cp:lastPrinted>
  <dcterms:created xsi:type="dcterms:W3CDTF">2014-09-07T13:31:00Z</dcterms:created>
  <dcterms:modified xsi:type="dcterms:W3CDTF">2018-09-30T08:38:00Z</dcterms:modified>
</cp:coreProperties>
</file>